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1B61337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0E50843B" w:rsidR="57DF606F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0E50843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0E50843B" w:rsidR="6B967262">
        <w:rPr>
          <w:rFonts w:ascii="Arial" w:hAnsi="Arial" w:eastAsia="Arial" w:cs="Arial"/>
          <w:noProof w:val="0"/>
          <w:sz w:val="22"/>
          <w:szCs w:val="22"/>
          <w:lang w:val="en"/>
        </w:rPr>
        <w:t>22</w:t>
      </w:r>
      <w:r w:rsidRPr="0E50843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E50843B" w:rsidR="7F206CD8">
        <w:rPr>
          <w:rFonts w:ascii="Arial" w:hAnsi="Arial" w:eastAsia="Arial" w:cs="Arial"/>
          <w:noProof w:val="0"/>
          <w:sz w:val="22"/>
          <w:szCs w:val="22"/>
          <w:lang w:val="en"/>
        </w:rPr>
        <w:t>9:00 pm</w:t>
      </w:r>
    </w:p>
    <w:p w:rsidR="2808B355" w:rsidP="2306764F" w:rsidRDefault="2808B355" w14:paraId="254CDE6A" w14:textId="02BC7D31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0E50843B" w:rsidR="4EB969F0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0E50843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0E50843B" w:rsidR="77CF5F23">
        <w:rPr>
          <w:rFonts w:ascii="Arial" w:hAnsi="Arial" w:eastAsia="Arial" w:cs="Arial"/>
          <w:noProof w:val="0"/>
          <w:sz w:val="22"/>
          <w:szCs w:val="22"/>
          <w:lang w:val="en"/>
        </w:rPr>
        <w:t>22</w:t>
      </w:r>
      <w:r w:rsidRPr="0E50843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E50843B" w:rsidR="6CC7B575">
        <w:rPr>
          <w:rFonts w:ascii="Arial" w:hAnsi="Arial" w:eastAsia="Arial" w:cs="Arial"/>
          <w:noProof w:val="0"/>
          <w:sz w:val="22"/>
          <w:szCs w:val="22"/>
          <w:lang w:val="en"/>
        </w:rPr>
        <w:t>9:20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C5E8AB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52CD11B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286FB50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627294D7">
        <w:rPr>
          <w:rFonts w:ascii="Arial" w:hAnsi="Arial" w:eastAsia="Arial" w:cs="Arial"/>
          <w:noProof w:val="0"/>
          <w:sz w:val="22"/>
          <w:szCs w:val="22"/>
          <w:lang w:val="en"/>
        </w:rPr>
        <w:t>Got a template working for the work/education experience page. Going to work on view for back end today and tomorrow.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2C0263F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4AFE9478">
        <w:rPr>
          <w:rFonts w:ascii="Arial" w:hAnsi="Arial" w:eastAsia="Arial" w:cs="Arial"/>
          <w:noProof w:val="0"/>
          <w:sz w:val="22"/>
          <w:szCs w:val="22"/>
          <w:lang w:val="en"/>
        </w:rPr>
        <w:t>Continue work and work/education experience page.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3C02FDC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56F48C28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385F5C1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68D91F2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Finally implemented the favorited job posts section in the sideboard of the job search page. 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4A3A20B7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7568B41D">
        <w:rPr>
          <w:rFonts w:ascii="Arial" w:hAnsi="Arial" w:eastAsia="Arial" w:cs="Arial"/>
          <w:noProof w:val="0"/>
          <w:sz w:val="22"/>
          <w:szCs w:val="22"/>
          <w:lang w:val="en"/>
        </w:rPr>
        <w:t>Make a few tweaks to the styling of this section and create a catalogue section for the job search page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1F352D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01F14C5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2FFF372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6C0256E7">
        <w:rPr>
          <w:rFonts w:ascii="Arial" w:hAnsi="Arial" w:eastAsia="Arial" w:cs="Arial"/>
          <w:noProof w:val="0"/>
          <w:sz w:val="22"/>
          <w:szCs w:val="22"/>
          <w:lang w:val="en"/>
        </w:rPr>
        <w:t>I am and will be getting everything ready to show on our sprint review, making last minute changes, and getting as much possible done for this sprint.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38975A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4E5499F2">
        <w:rPr>
          <w:rFonts w:ascii="Arial" w:hAnsi="Arial" w:eastAsia="Arial" w:cs="Arial"/>
          <w:noProof w:val="0"/>
          <w:sz w:val="22"/>
          <w:szCs w:val="22"/>
          <w:lang w:val="en"/>
        </w:rPr>
        <w:t>Just get everything prepared for the sprint review presentation.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3F4FA49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5BB5962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6AD03BD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640E7B05">
        <w:rPr>
          <w:rFonts w:ascii="Arial" w:hAnsi="Arial" w:eastAsia="Arial" w:cs="Arial"/>
          <w:noProof w:val="0"/>
          <w:sz w:val="22"/>
          <w:szCs w:val="22"/>
          <w:lang w:val="en"/>
        </w:rPr>
        <w:t>Still working on implementing the backend for the subscribe</w:t>
      </w:r>
      <w:r w:rsidRPr="0E50843B" w:rsidR="78F247A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to company updates</w:t>
      </w:r>
      <w:r w:rsidRPr="0E50843B" w:rsidR="640E7B0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button</w:t>
      </w:r>
      <w:r w:rsidRPr="0E50843B" w:rsidR="766DC0E4">
        <w:rPr>
          <w:rFonts w:ascii="Arial" w:hAnsi="Arial" w:eastAsia="Arial" w:cs="Arial"/>
          <w:noProof w:val="0"/>
          <w:sz w:val="22"/>
          <w:szCs w:val="22"/>
          <w:lang w:val="en"/>
        </w:rPr>
        <w:t>. Haven’t gotten anything working yet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6A25BF4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50843B" w:rsidR="69443EE1">
        <w:rPr>
          <w:rFonts w:ascii="Arial" w:hAnsi="Arial" w:eastAsia="Arial" w:cs="Arial"/>
          <w:noProof w:val="0"/>
          <w:sz w:val="22"/>
          <w:szCs w:val="22"/>
          <w:lang w:val="en"/>
        </w:rPr>
        <w:t>Continue working on this function</w:t>
      </w:r>
      <w:r w:rsidRPr="0E50843B" w:rsidR="6DC2541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prepare for sprint review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F14C5B"/>
    <w:rsid w:val="0CE14E90"/>
    <w:rsid w:val="0E50843B"/>
    <w:rsid w:val="2306764F"/>
    <w:rsid w:val="23857D64"/>
    <w:rsid w:val="27B8BAE3"/>
    <w:rsid w:val="2808B355"/>
    <w:rsid w:val="28DE2372"/>
    <w:rsid w:val="2F670F80"/>
    <w:rsid w:val="35D1F04E"/>
    <w:rsid w:val="396401D6"/>
    <w:rsid w:val="3ACFCBD3"/>
    <w:rsid w:val="44097184"/>
    <w:rsid w:val="4AFE9478"/>
    <w:rsid w:val="4E5499F2"/>
    <w:rsid w:val="4EB969F0"/>
    <w:rsid w:val="4FCEF62B"/>
    <w:rsid w:val="50FAE3AE"/>
    <w:rsid w:val="52CD11B8"/>
    <w:rsid w:val="56F48C28"/>
    <w:rsid w:val="57DF606F"/>
    <w:rsid w:val="5BB59628"/>
    <w:rsid w:val="5FB63D58"/>
    <w:rsid w:val="627294D7"/>
    <w:rsid w:val="640E7B05"/>
    <w:rsid w:val="68D91F22"/>
    <w:rsid w:val="69443EE1"/>
    <w:rsid w:val="6B3AAFFC"/>
    <w:rsid w:val="6B967262"/>
    <w:rsid w:val="6C0256E7"/>
    <w:rsid w:val="6CC7B575"/>
    <w:rsid w:val="6DC25411"/>
    <w:rsid w:val="741E20C5"/>
    <w:rsid w:val="7568B41D"/>
    <w:rsid w:val="766DC0E4"/>
    <w:rsid w:val="77CF4BAA"/>
    <w:rsid w:val="77CF5F23"/>
    <w:rsid w:val="78F247A8"/>
    <w:rsid w:val="7F206CD8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